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4" w:rsidRDefault="00AE14C4" w:rsidP="00AE14C4">
      <w:r>
        <w:t xml:space="preserve">                                                 </w:t>
      </w:r>
      <w:r w:rsidR="00CC3315">
        <w:t xml:space="preserve">               HAMPTON </w:t>
      </w:r>
      <w:proofErr w:type="gramStart"/>
      <w:r w:rsidR="00CC3315">
        <w:t>LODGE</w:t>
      </w:r>
      <w:proofErr w:type="gramEnd"/>
      <w:r w:rsidR="00CC3315">
        <w:t xml:space="preserve"> No</w:t>
      </w:r>
      <w:r>
        <w:t>.</w:t>
      </w:r>
      <w:r w:rsidR="00CC3315">
        <w:t xml:space="preserve"> </w:t>
      </w:r>
      <w:r>
        <w:t>204 A.F.M.</w:t>
      </w:r>
    </w:p>
    <w:p w:rsidR="00AE14C4" w:rsidRDefault="00AE14C4" w:rsidP="00AE14C4">
      <w:r>
        <w:tab/>
        <w:t xml:space="preserve">                                                                FLORENCE, S.C</w:t>
      </w:r>
    </w:p>
    <w:p w:rsidR="00AE14C4" w:rsidRDefault="00AE14C4" w:rsidP="00AE14C4">
      <w:r>
        <w:tab/>
        <w:t xml:space="preserve">                                                     SPECIAL COMMUNICATION</w:t>
      </w:r>
    </w:p>
    <w:p w:rsidR="00AE14C4" w:rsidRDefault="00AE14C4" w:rsidP="00AE14C4">
      <w:r>
        <w:tab/>
        <w:t xml:space="preserve">                                                     MASTER MASON'S DEGREE</w:t>
      </w:r>
    </w:p>
    <w:p w:rsidR="00AE14C4" w:rsidRDefault="00AE14C4" w:rsidP="00AE14C4"/>
    <w:p w:rsidR="00AE14C4" w:rsidRDefault="00AE14C4" w:rsidP="00AE14C4"/>
    <w:p w:rsidR="00AE14C4" w:rsidRDefault="00CC3315" w:rsidP="00AE14C4">
      <w:r>
        <w:t xml:space="preserve">THIS </w:t>
      </w:r>
      <w:r w:rsidR="00AE14C4">
        <w:t>SPECIAL COMMUNICATION OF HAMPTON LODGE NO.204 WAS HELD ON ______________20____</w:t>
      </w:r>
    </w:p>
    <w:p w:rsidR="00AE14C4" w:rsidRDefault="00AE14C4" w:rsidP="00AE14C4">
      <w:r>
        <w:t>WITH THE FOLLOWING OFFICERS PRESENT:</w:t>
      </w:r>
    </w:p>
    <w:p w:rsidR="00AE14C4" w:rsidRDefault="00AE14C4" w:rsidP="00AE14C4"/>
    <w:p w:rsidR="00AE14C4" w:rsidRDefault="00AE14C4" w:rsidP="00AE14C4">
      <w:proofErr w:type="gramStart"/>
      <w:r>
        <w:t>BRO.__________________________________W.M.</w:t>
      </w:r>
      <w:r>
        <w:tab/>
        <w:t>BRO.__________________________________S.D.</w:t>
      </w:r>
      <w:proofErr w:type="gramEnd"/>
    </w:p>
    <w:p w:rsidR="00AE14C4" w:rsidRDefault="00AE14C4" w:rsidP="00AE14C4">
      <w:bookmarkStart w:id="0" w:name="_GoBack"/>
      <w:bookmarkEnd w:id="0"/>
    </w:p>
    <w:p w:rsidR="00AE14C4" w:rsidRDefault="00AE14C4" w:rsidP="00AE14C4">
      <w:proofErr w:type="gramStart"/>
      <w:r>
        <w:t>BRO.___________________________________S.W.</w:t>
      </w:r>
      <w:r>
        <w:tab/>
        <w:t>BRO.__________________________________J.D.</w:t>
      </w:r>
      <w:proofErr w:type="gramEnd"/>
    </w:p>
    <w:p w:rsidR="00AE14C4" w:rsidRDefault="00AE14C4" w:rsidP="00AE14C4"/>
    <w:p w:rsidR="00AE14C4" w:rsidRDefault="00AE14C4" w:rsidP="00AE14C4">
      <w:proofErr w:type="gramStart"/>
      <w:r>
        <w:t>BRO.___________________________________J.W.</w:t>
      </w:r>
      <w:r>
        <w:tab/>
        <w:t>BRO.__________________________________STEW.</w:t>
      </w:r>
      <w:proofErr w:type="gramEnd"/>
    </w:p>
    <w:p w:rsidR="00AE14C4" w:rsidRDefault="00AE14C4" w:rsidP="00AE14C4"/>
    <w:p w:rsidR="00AE14C4" w:rsidRDefault="00AE14C4" w:rsidP="00AE14C4">
      <w:proofErr w:type="gramStart"/>
      <w:r>
        <w:t>BRO.___________________________________SEC.</w:t>
      </w:r>
      <w:r>
        <w:tab/>
        <w:t>BRO.__________________________________STEW.</w:t>
      </w:r>
      <w:proofErr w:type="gramEnd"/>
    </w:p>
    <w:p w:rsidR="00AE14C4" w:rsidRDefault="00AE14C4" w:rsidP="00AE14C4"/>
    <w:p w:rsidR="00AE14C4" w:rsidRDefault="00AE14C4" w:rsidP="00AE14C4">
      <w:proofErr w:type="gramStart"/>
      <w:r>
        <w:t>BRO.___________________________________TRES.</w:t>
      </w:r>
      <w:proofErr w:type="gramEnd"/>
      <w:r>
        <w:tab/>
      </w:r>
      <w:proofErr w:type="gramStart"/>
      <w:r>
        <w:t>BRO.__________________________________CHAP.</w:t>
      </w:r>
      <w:proofErr w:type="gramEnd"/>
    </w:p>
    <w:p w:rsidR="00AE14C4" w:rsidRDefault="00AE14C4" w:rsidP="00AE14C4"/>
    <w:p w:rsidR="00AE14C4" w:rsidRDefault="00AE14C4" w:rsidP="00AE14C4">
      <w:r>
        <w:tab/>
      </w:r>
      <w:r>
        <w:tab/>
      </w:r>
      <w:r>
        <w:tab/>
        <w:t>BRO.__________________________________TILER</w:t>
      </w:r>
    </w:p>
    <w:p w:rsidR="00AE14C4" w:rsidRDefault="00AE14C4" w:rsidP="00AE14C4">
      <w:r>
        <w:t>THE BROTHERS ASSEMBLED IN THE DINING HALL AT ______________O’CLOCK______ TO ENJOY A DELIGHTFUL MEAL PREPARED BY________________________________ CONSISTING OF ____________________________________</w:t>
      </w:r>
    </w:p>
    <w:p w:rsidR="00AE14C4" w:rsidRDefault="00AE14C4" w:rsidP="00AE14C4">
      <w:r>
        <w:t>_______________________________________________________________________________________________________</w:t>
      </w:r>
    </w:p>
    <w:p w:rsidR="00AE14C4" w:rsidRDefault="00AE14C4" w:rsidP="00AE14C4">
      <w:proofErr w:type="gramStart"/>
      <w:r>
        <w:t>THE W.M. BRO._______________________________OPENED THE LODGE AT ___________O’CLOCK _____ IN DUE FORM ON THE SECOND DEGREE OF MASONRY.</w:t>
      </w:r>
      <w:proofErr w:type="gramEnd"/>
    </w:p>
    <w:p w:rsidR="00AE14C4" w:rsidRDefault="00AE14C4" w:rsidP="00AE14C4">
      <w:r>
        <w:t>THE FOLLOWING CANDIDATES WERE FOUND TO BE READY AND WERE EXAMINED IN OPEN LODGE ON THE CATCHISM OF THE FELLOWCRAFT DEGREE BY BRO. ________________________________.</w:t>
      </w:r>
    </w:p>
    <w:p w:rsidR="00AE14C4" w:rsidRDefault="00AE14C4" w:rsidP="00AE14C4"/>
    <w:p w:rsidR="00AE14C4" w:rsidRDefault="00AE14C4" w:rsidP="00AE14C4">
      <w:r>
        <w:t>1._________________________________________4.________________________________________</w:t>
      </w:r>
    </w:p>
    <w:p w:rsidR="00AE14C4" w:rsidRDefault="00AE14C4" w:rsidP="00AE14C4"/>
    <w:p w:rsidR="00AE14C4" w:rsidRDefault="00AE14C4" w:rsidP="00AE14C4">
      <w:r>
        <w:t>2._________________________________________</w:t>
      </w:r>
      <w:r>
        <w:tab/>
        <w:t>5.________________________________________</w:t>
      </w:r>
    </w:p>
    <w:p w:rsidR="00AE14C4" w:rsidRDefault="00AE14C4" w:rsidP="00AE14C4"/>
    <w:p w:rsidR="00AE14C4" w:rsidRDefault="00AE14C4" w:rsidP="00AE14C4">
      <w:r>
        <w:t>3._________________________________________</w:t>
      </w:r>
    </w:p>
    <w:p w:rsidR="00AE14C4" w:rsidRDefault="00AE14C4" w:rsidP="00AE14C4">
      <w:r>
        <w:t>THE LODGE OF FELLOWCRAFT MASONS WAS THEN CLOSED IN SHORT FORM AND REOPENED IN LIKE MANNER ON THE MASTER MASON'S DEGREE TO CONFER THAT DEGREE.</w:t>
      </w:r>
    </w:p>
    <w:p w:rsidR="00AE14C4" w:rsidRDefault="00AE14C4" w:rsidP="00AE14C4">
      <w:r>
        <w:t>THE W.M WELCOMED VISITING BROTHERS AND MEMBERS</w:t>
      </w:r>
    </w:p>
    <w:p w:rsidR="00AE14C4" w:rsidRDefault="00AE14C4" w:rsidP="00AE14C4">
      <w:r>
        <w:t xml:space="preserve">THE ABOVE NAMED CANDIDATES HAVING BEEN ELECTED TO RECEIVE THE DEGREE WERE READY AND WERE BROUGHT FORWARD AND RAISED TO THE DEGREE OF A MASTER MASON   </w:t>
      </w:r>
    </w:p>
    <w:p w:rsidR="00AE14C4" w:rsidRDefault="00AE14C4" w:rsidP="00AE14C4">
      <w:r>
        <w:t>THE CONFERRING OF THIS DEGREE WAS CONDUCTED BY W.M. BRO._______________________________ WITH THE ASSISTANCE OF THE OFFICERS, MEMBERS AND VISITORS PRESENT</w:t>
      </w:r>
      <w:proofErr w:type="gramStart"/>
      <w:r>
        <w:t>..</w:t>
      </w:r>
      <w:proofErr w:type="gramEnd"/>
    </w:p>
    <w:p w:rsidR="00AE14C4" w:rsidRDefault="00AE14C4" w:rsidP="00AE14C4">
      <w:r>
        <w:t>THE WORKING TOOLS WERE PRESENTED TO THE CANDIDATES BY BRO.______________________________</w:t>
      </w:r>
    </w:p>
    <w:p w:rsidR="00AE14C4" w:rsidRDefault="00AE14C4" w:rsidP="00AE14C4">
      <w:r>
        <w:t xml:space="preserve">THE LODGE WAS CALLED FROM LABOR TO REFRESHMENT AT ____________ O'CLOCK _______ </w:t>
      </w:r>
    </w:p>
    <w:p w:rsidR="00AE14C4" w:rsidRDefault="00AE14C4" w:rsidP="00AE14C4">
      <w:r>
        <w:t xml:space="preserve">UPON RESUMING LABOR THE LAST SECTION OF THE WORK WAS CONFERRED BY </w:t>
      </w:r>
      <w:proofErr w:type="gramStart"/>
      <w:r>
        <w:t>WM  BRO</w:t>
      </w:r>
      <w:proofErr w:type="gramEnd"/>
      <w:r>
        <w:t>.____________________</w:t>
      </w:r>
    </w:p>
    <w:p w:rsidR="00AE14C4" w:rsidRDefault="00AE14C4" w:rsidP="00AE14C4">
      <w:r>
        <w:t>THE LECTURE APPROPIATE TO THIS DEGREE WAS DELIVERED TO THE NEW BROTHERS BY</w:t>
      </w:r>
    </w:p>
    <w:p w:rsidR="00AE14C4" w:rsidRDefault="00AE14C4" w:rsidP="00AE14C4">
      <w:r>
        <w:t>BRO______________________________</w:t>
      </w:r>
      <w:proofErr w:type="gramStart"/>
      <w:r>
        <w:t>_  ,</w:t>
      </w:r>
      <w:proofErr w:type="gramEnd"/>
      <w:r>
        <w:t xml:space="preserve"> AND THE CHARGE WAS  (READ/RECITED)  TO THEM BY BRO._____________</w:t>
      </w:r>
    </w:p>
    <w:p w:rsidR="00AE14C4" w:rsidRDefault="00AE14C4" w:rsidP="00AE14C4">
      <w:r>
        <w:t>NO FURTHER BUSINESS WAS PRESENTED TO THE LODGE AND THE LODGE WAS CLOSED IN PEACE</w:t>
      </w:r>
    </w:p>
    <w:p w:rsidR="00AE14C4" w:rsidRDefault="00AE14C4" w:rsidP="00AE14C4">
      <w:r>
        <w:t>AND HARMONY BY W.M. BRO.______________________________ AT___________ O'CLOCK-______ IN DUE FORM.</w:t>
      </w:r>
    </w:p>
    <w:p w:rsidR="00AE14C4" w:rsidRDefault="00AE14C4" w:rsidP="00AE14C4"/>
    <w:p w:rsidR="00AE14C4" w:rsidRDefault="00AE14C4" w:rsidP="00AE14C4"/>
    <w:p w:rsidR="00AE14C4" w:rsidRDefault="00AE14C4" w:rsidP="00AE14C4"/>
    <w:p w:rsidR="00AE14C4" w:rsidRDefault="00AE14C4" w:rsidP="00AE14C4">
      <w:r>
        <w:t xml:space="preserve">ATTEST:             </w:t>
      </w:r>
    </w:p>
    <w:p w:rsidR="00AE14C4" w:rsidRDefault="00AE14C4" w:rsidP="00AE14C4"/>
    <w:p w:rsidR="00AE14C4" w:rsidRDefault="00AE14C4" w:rsidP="00AE14C4"/>
    <w:p w:rsidR="00AE14C4" w:rsidRDefault="00AE14C4" w:rsidP="00AE14C4">
      <w:r>
        <w:t>__________________________________________</w:t>
      </w:r>
      <w:r>
        <w:tab/>
      </w:r>
      <w:r>
        <w:tab/>
      </w:r>
      <w:r>
        <w:tab/>
        <w:t>__________________________________________</w:t>
      </w:r>
      <w:r>
        <w:tab/>
      </w:r>
    </w:p>
    <w:p w:rsidR="00AE14C4" w:rsidRDefault="00AE14C4" w:rsidP="00AE14C4"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WORSHIPFUL MASTER</w:t>
      </w:r>
    </w:p>
    <w:p w:rsidR="00AE14C4" w:rsidRDefault="00AE14C4" w:rsidP="00AE14C4"/>
    <w:p w:rsidR="00CE2D67" w:rsidRDefault="00CE2D67"/>
    <w:sectPr w:rsidR="00CE2D67">
      <w:footnotePr>
        <w:pos w:val="sectEnd"/>
      </w:footnotePr>
      <w:endnotePr>
        <w:numFmt w:val="decimal"/>
        <w:numStart w:val="0"/>
      </w:endnotePr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4"/>
    <w:rsid w:val="00AE14C4"/>
    <w:rsid w:val="00CC3315"/>
    <w:rsid w:val="00CE2D67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2016-04-05T19:15:00Z</dcterms:created>
  <dcterms:modified xsi:type="dcterms:W3CDTF">2016-04-05T19:19:00Z</dcterms:modified>
</cp:coreProperties>
</file>